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3D" w:rsidRPr="0025143D" w:rsidRDefault="0025143D" w:rsidP="00251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EOP REIMBURSEMENT VOUCHER (2019)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Send to:  Eastern Oregon Presbytery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Stephen </w:t>
      </w:r>
      <w:proofErr w:type="spellStart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Kliewer</w:t>
      </w:r>
      <w:proofErr w:type="spellEnd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, Treasurer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PO Box 162.</w:t>
      </w:r>
      <w:r w:rsidRPr="00251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Lostine</w:t>
      </w:r>
      <w:proofErr w:type="spellEnd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, OR  97857</w:t>
      </w: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Travel: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Round Trip Miles </w:t>
      </w:r>
      <w:proofErr w:type="gramStart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=  _</w:t>
      </w:r>
      <w:proofErr w:type="gramEnd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bookmarkStart w:id="0" w:name="_GoBack"/>
      <w:bookmarkEnd w:id="0"/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Pay to:  ___________________________________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Individual @ $0.2875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=  $</w:t>
      </w:r>
      <w:proofErr w:type="gramEnd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 __________________________________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Two or more @ $0.3275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=  $</w:t>
      </w:r>
      <w:proofErr w:type="gramEnd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City: ______________________ Zip: 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Other: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Charge to:  _________________________________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   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Occasion of Expense: ________________________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   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   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Place: __________________</w:t>
      </w:r>
      <w:proofErr w:type="gramStart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_  Date</w:t>
      </w:r>
      <w:proofErr w:type="gramEnd"/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   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by: ______________________________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Total: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Pr="002514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</w:t>
      </w:r>
    </w:p>
    <w:p w:rsidR="0025143D" w:rsidRPr="0025143D" w:rsidRDefault="0025143D" w:rsidP="0025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CCCCC"/>
        </w:rPr>
        <w:t>__</w:t>
      </w:r>
      <w:proofErr w:type="gramStart"/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CCCCC"/>
        </w:rPr>
        <w:t xml:space="preserve">_ </w:t>
      </w:r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Please</w:t>
      </w:r>
      <w:proofErr w:type="gramEnd"/>
      <w:r w:rsidRPr="0025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donate ___ all or $_______ of my reimbursement to Presbytery </w:t>
      </w:r>
    </w:p>
    <w:p w:rsidR="00D52D35" w:rsidRPr="0025143D" w:rsidRDefault="00D52D35" w:rsidP="0025143D"/>
    <w:sectPr w:rsidR="00D52D35" w:rsidRPr="0025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D"/>
    <w:rsid w:val="0025143D"/>
    <w:rsid w:val="0098658E"/>
    <w:rsid w:val="00B11B1D"/>
    <w:rsid w:val="00D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EDB19-282E-4085-A2DB-2357B4E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Toth</dc:creator>
  <cp:keywords/>
  <dc:description/>
  <cp:lastModifiedBy>belinda boden</cp:lastModifiedBy>
  <cp:revision>3</cp:revision>
  <dcterms:created xsi:type="dcterms:W3CDTF">2019-04-13T18:26:00Z</dcterms:created>
  <dcterms:modified xsi:type="dcterms:W3CDTF">2019-04-13T18:28:00Z</dcterms:modified>
</cp:coreProperties>
</file>